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0"/>
      </w:tblGrid>
      <w:tr w:rsidR="001C6DAE" w:rsidTr="00930627">
        <w:tc>
          <w:tcPr>
            <w:tcW w:w="11860" w:type="dxa"/>
          </w:tcPr>
          <w:p w:rsidR="001C6DAE" w:rsidRDefault="001C6DAE" w:rsidP="00751667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お申し込みは、平成</w:t>
            </w:r>
            <w:r w:rsidR="00E74139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103A9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03A9A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103A9A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）までに、ファクシミリまた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E-mailにてお願い致します。</w:t>
            </w:r>
          </w:p>
        </w:tc>
      </w:tr>
    </w:tbl>
    <w:p w:rsidR="001C6DAE" w:rsidRPr="001C6DAE" w:rsidRDefault="001C6DAE" w:rsidP="001C6DAE">
      <w:pPr>
        <w:rPr>
          <w:rFonts w:asciiTheme="majorEastAsia" w:eastAsiaTheme="majorEastAsia" w:hAnsiTheme="majorEastAsia"/>
          <w:sz w:val="20"/>
          <w:szCs w:val="20"/>
        </w:rPr>
      </w:pPr>
    </w:p>
    <w:p w:rsidR="009207FB" w:rsidRDefault="00E74139" w:rsidP="001C6D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スマートフィーディング実証事業</w:t>
      </w:r>
      <w:r w:rsidR="00C635B0">
        <w:rPr>
          <w:rFonts w:asciiTheme="majorEastAsia" w:eastAsiaTheme="majorEastAsia" w:hAnsiTheme="majorEastAsia" w:hint="eastAsia"/>
          <w:sz w:val="28"/>
          <w:szCs w:val="28"/>
        </w:rPr>
        <w:t>に係る</w:t>
      </w:r>
      <w:r>
        <w:rPr>
          <w:rFonts w:asciiTheme="majorEastAsia" w:eastAsiaTheme="majorEastAsia" w:hAnsiTheme="majorEastAsia" w:hint="eastAsia"/>
          <w:sz w:val="28"/>
          <w:szCs w:val="28"/>
        </w:rPr>
        <w:t>現地検討</w:t>
      </w:r>
      <w:r w:rsidR="00E32E36" w:rsidRPr="00E32E36">
        <w:rPr>
          <w:rFonts w:asciiTheme="majorEastAsia" w:eastAsiaTheme="majorEastAsia" w:hAnsiTheme="majorEastAsia" w:hint="eastAsia"/>
          <w:sz w:val="28"/>
          <w:szCs w:val="28"/>
        </w:rPr>
        <w:t>会　参加申込書</w:t>
      </w:r>
    </w:p>
    <w:p w:rsidR="001C6DAE" w:rsidRPr="00C635B0" w:rsidRDefault="001C6DAE" w:rsidP="001C6DAE">
      <w:pPr>
        <w:jc w:val="center"/>
        <w:rPr>
          <w:rFonts w:asciiTheme="majorEastAsia" w:eastAsiaTheme="majorEastAsia" w:hAnsiTheme="majorEastAsia"/>
          <w:szCs w:val="21"/>
        </w:rPr>
      </w:pPr>
    </w:p>
    <w:p w:rsidR="00E32E36" w:rsidRDefault="00FF09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</w:t>
      </w:r>
      <w:r w:rsidR="00CD797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時：平成</w:t>
      </w:r>
      <w:r w:rsidR="00E74139">
        <w:rPr>
          <w:rFonts w:asciiTheme="majorEastAsia" w:eastAsiaTheme="majorEastAsia" w:hAnsiTheme="majorEastAsia" w:hint="eastAsia"/>
        </w:rPr>
        <w:t>２９</w:t>
      </w:r>
      <w:r>
        <w:rPr>
          <w:rFonts w:asciiTheme="majorEastAsia" w:eastAsiaTheme="majorEastAsia" w:hAnsiTheme="majorEastAsia" w:hint="eastAsia"/>
        </w:rPr>
        <w:t>年</w:t>
      </w:r>
      <w:r w:rsidR="00103A9A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月</w:t>
      </w:r>
      <w:r w:rsidR="00103A9A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 w:hint="eastAsia"/>
        </w:rPr>
        <w:t>日（</w:t>
      </w:r>
      <w:r w:rsidR="00103A9A">
        <w:rPr>
          <w:rFonts w:asciiTheme="majorEastAsia" w:eastAsiaTheme="majorEastAsia" w:hAnsiTheme="majorEastAsia" w:hint="eastAsia"/>
        </w:rPr>
        <w:t>火</w:t>
      </w:r>
      <w:r>
        <w:rPr>
          <w:rFonts w:asciiTheme="majorEastAsia" w:eastAsiaTheme="majorEastAsia" w:hAnsiTheme="majorEastAsia" w:hint="eastAsia"/>
        </w:rPr>
        <w:t>）</w:t>
      </w:r>
      <w:r w:rsidR="00103A9A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：</w:t>
      </w:r>
      <w:r w:rsidR="00103A9A">
        <w:rPr>
          <w:rFonts w:asciiTheme="majorEastAsia" w:eastAsiaTheme="majorEastAsia" w:hAnsiTheme="majorEastAsia" w:hint="eastAsia"/>
        </w:rPr>
        <w:t>００</w:t>
      </w:r>
      <w:r w:rsidR="00770224">
        <w:rPr>
          <w:rFonts w:asciiTheme="majorEastAsia" w:eastAsiaTheme="majorEastAsia" w:hAnsiTheme="majorEastAsia" w:hint="eastAsia"/>
        </w:rPr>
        <w:t>～</w:t>
      </w:r>
      <w:r w:rsidR="00103A9A">
        <w:rPr>
          <w:rFonts w:asciiTheme="majorEastAsia" w:eastAsiaTheme="majorEastAsia" w:hAnsiTheme="majorEastAsia" w:hint="eastAsia"/>
        </w:rPr>
        <w:t>１５</w:t>
      </w:r>
      <w:r w:rsidR="00770224">
        <w:rPr>
          <w:rFonts w:asciiTheme="majorEastAsia" w:eastAsiaTheme="majorEastAsia" w:hAnsiTheme="majorEastAsia" w:hint="eastAsia"/>
        </w:rPr>
        <w:t>：</w:t>
      </w:r>
      <w:r w:rsidR="00103A9A">
        <w:rPr>
          <w:rFonts w:asciiTheme="majorEastAsia" w:eastAsiaTheme="majorEastAsia" w:hAnsiTheme="majorEastAsia" w:hint="eastAsia"/>
        </w:rPr>
        <w:t>００</w:t>
      </w:r>
    </w:p>
    <w:p w:rsidR="006A604B" w:rsidRPr="006A604B" w:rsidRDefault="00E32E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場</w:t>
      </w:r>
      <w:r w:rsidR="00CD797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所：</w:t>
      </w:r>
      <w:r w:rsidR="00103A9A">
        <w:rPr>
          <w:rFonts w:asciiTheme="majorEastAsia" w:eastAsiaTheme="majorEastAsia" w:hAnsiTheme="majorEastAsia" w:hint="eastAsia"/>
        </w:rPr>
        <w:t>北海道旭川市・美瑛町</w:t>
      </w:r>
    </w:p>
    <w:p w:rsidR="00770224" w:rsidRPr="00064913" w:rsidRDefault="009306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  <w:r w:rsidRPr="00064913">
        <w:rPr>
          <w:rFonts w:asciiTheme="majorEastAsia" w:eastAsiaTheme="majorEastAsia" w:hAnsiTheme="majorEastAsia" w:hint="eastAsia"/>
        </w:rPr>
        <w:t>送信者</w:t>
      </w:r>
    </w:p>
    <w:p w:rsidR="00930627" w:rsidRPr="00064913" w:rsidRDefault="00930627" w:rsidP="00064913">
      <w:pPr>
        <w:ind w:firstLineChars="4000" w:firstLine="8400"/>
        <w:rPr>
          <w:rFonts w:asciiTheme="majorEastAsia" w:eastAsiaTheme="majorEastAsia" w:hAnsiTheme="majorEastAsia"/>
          <w:u w:val="single"/>
        </w:rPr>
      </w:pPr>
      <w:r w:rsidRPr="00064913">
        <w:rPr>
          <w:rFonts w:asciiTheme="majorEastAsia" w:eastAsiaTheme="majorEastAsia" w:hAnsiTheme="majorEastAsia" w:hint="eastAsia"/>
          <w:u w:val="single"/>
        </w:rPr>
        <w:t>所　属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064913">
        <w:rPr>
          <w:rFonts w:asciiTheme="majorEastAsia" w:eastAsiaTheme="majorEastAsia" w:hAnsiTheme="majorEastAsia" w:hint="eastAsia"/>
          <w:u w:val="single"/>
        </w:rPr>
        <w:t>（℡</w:t>
      </w:r>
      <w:r w:rsidR="00B9084E">
        <w:rPr>
          <w:rFonts w:asciiTheme="majorEastAsia" w:eastAsiaTheme="majorEastAsia" w:hAnsiTheme="majorEastAsia" w:hint="eastAsia"/>
          <w:u w:val="single"/>
        </w:rPr>
        <w:t xml:space="preserve">　　　-　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9084E">
        <w:rPr>
          <w:rFonts w:asciiTheme="majorEastAsia" w:eastAsiaTheme="majorEastAsia" w:hAnsiTheme="majorEastAsia" w:hint="eastAsia"/>
          <w:u w:val="single"/>
        </w:rPr>
        <w:t>-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</w:t>
      </w:r>
      <w:r w:rsidR="00064913">
        <w:rPr>
          <w:rFonts w:asciiTheme="majorEastAsia" w:eastAsiaTheme="majorEastAsia" w:hAnsiTheme="majorEastAsia" w:hint="eastAsia"/>
          <w:u w:val="single"/>
        </w:rPr>
        <w:t>）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30871" w:rsidRPr="00064913" w:rsidRDefault="00930627" w:rsidP="00064913">
      <w:pPr>
        <w:ind w:firstLineChars="4000" w:firstLine="8400"/>
        <w:rPr>
          <w:rFonts w:asciiTheme="majorEastAsia" w:eastAsiaTheme="majorEastAsia" w:hAnsiTheme="majorEastAsia"/>
          <w:u w:val="single"/>
        </w:rPr>
      </w:pPr>
      <w:r w:rsidRPr="00064913">
        <w:rPr>
          <w:rFonts w:asciiTheme="majorEastAsia" w:eastAsiaTheme="majorEastAsia" w:hAnsiTheme="majorEastAsia" w:hint="eastAsia"/>
          <w:u w:val="single"/>
        </w:rPr>
        <w:t>氏　名</w:t>
      </w:r>
      <w:r w:rsidR="00064913" w:rsidRPr="00064913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06491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E30871" w:rsidRDefault="00E30871" w:rsidP="00E308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お申し込み日：平成</w:t>
      </w:r>
      <w:r w:rsidR="0031211B">
        <w:rPr>
          <w:rFonts w:asciiTheme="majorEastAsia" w:eastAsiaTheme="majorEastAsia" w:hAnsiTheme="majorEastAsia" w:hint="eastAsia"/>
        </w:rPr>
        <w:t>２９</w:t>
      </w:r>
      <w:r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4112"/>
        <w:gridCol w:w="2407"/>
        <w:gridCol w:w="3543"/>
        <w:gridCol w:w="1948"/>
      </w:tblGrid>
      <w:tr w:rsidR="00103A9A" w:rsidTr="00103A9A">
        <w:trPr>
          <w:trHeight w:val="680"/>
        </w:trPr>
        <w:tc>
          <w:tcPr>
            <w:tcW w:w="708" w:type="pct"/>
          </w:tcPr>
          <w:p w:rsidR="00103A9A" w:rsidRDefault="00103A9A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03A9A" w:rsidRDefault="00103A9A" w:rsidP="004D77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469" w:type="pct"/>
          </w:tcPr>
          <w:p w:rsidR="00103A9A" w:rsidRDefault="00103A9A" w:rsidP="004D77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03A9A" w:rsidRDefault="00103A9A" w:rsidP="004D77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860" w:type="pct"/>
          </w:tcPr>
          <w:p w:rsidR="00103A9A" w:rsidRDefault="00103A9A" w:rsidP="009306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103A9A" w:rsidRDefault="00103A9A" w:rsidP="009306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(TELなど)</w:t>
            </w:r>
          </w:p>
        </w:tc>
        <w:tc>
          <w:tcPr>
            <w:tcW w:w="1266" w:type="pct"/>
          </w:tcPr>
          <w:p w:rsidR="00103A9A" w:rsidRDefault="00103A9A" w:rsidP="00103A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「道の駅あさひかわ」から</w:t>
            </w:r>
          </w:p>
          <w:p w:rsidR="00103A9A" w:rsidRDefault="00103A9A" w:rsidP="00103A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のバス利用の有無。</w:t>
            </w:r>
          </w:p>
        </w:tc>
        <w:tc>
          <w:tcPr>
            <w:tcW w:w="696" w:type="pct"/>
          </w:tcPr>
          <w:p w:rsidR="00103A9A" w:rsidRDefault="00103A9A" w:rsidP="00E71EE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03A9A" w:rsidRDefault="00103A9A" w:rsidP="00E71E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03A9A" w:rsidRPr="00FF091B" w:rsidTr="00103A9A">
        <w:tc>
          <w:tcPr>
            <w:tcW w:w="708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0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利用する</w:t>
            </w:r>
          </w:p>
          <w:p w:rsidR="00103A9A" w:rsidRPr="00FF091B" w:rsidRDefault="00103A9A" w:rsidP="004D77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696" w:type="pct"/>
          </w:tcPr>
          <w:p w:rsidR="00103A9A" w:rsidRPr="00FF091B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03A9A" w:rsidTr="00103A9A">
        <w:tc>
          <w:tcPr>
            <w:tcW w:w="708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0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103A9A" w:rsidRDefault="00103A9A" w:rsidP="00103A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</w:p>
          <w:p w:rsidR="00103A9A" w:rsidRDefault="00103A9A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696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03A9A" w:rsidTr="00103A9A">
        <w:tc>
          <w:tcPr>
            <w:tcW w:w="708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0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103A9A" w:rsidRDefault="00103A9A" w:rsidP="00103A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</w:p>
          <w:p w:rsidR="00103A9A" w:rsidRDefault="00103A9A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696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03A9A" w:rsidTr="00103A9A">
        <w:tc>
          <w:tcPr>
            <w:tcW w:w="708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0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6" w:type="pct"/>
          </w:tcPr>
          <w:p w:rsidR="00103A9A" w:rsidRDefault="00103A9A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利用する</w:t>
            </w:r>
          </w:p>
          <w:p w:rsidR="00103A9A" w:rsidRDefault="00103A9A" w:rsidP="00103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利用しない</w:t>
            </w:r>
          </w:p>
        </w:tc>
        <w:tc>
          <w:tcPr>
            <w:tcW w:w="696" w:type="pct"/>
          </w:tcPr>
          <w:p w:rsidR="00103A9A" w:rsidRDefault="00103A9A" w:rsidP="004D77B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0871" w:rsidRDefault="00FC24C0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注）バスの行程は、</w:t>
      </w:r>
      <w:r w:rsidR="00103A9A">
        <w:rPr>
          <w:rFonts w:asciiTheme="majorEastAsia" w:eastAsiaTheme="majorEastAsia" w:hAnsiTheme="majorEastAsia" w:hint="eastAsia"/>
          <w:sz w:val="20"/>
          <w:szCs w:val="20"/>
        </w:rPr>
        <w:t>道の駅あさひかわ→ジェネシス美瑛</w:t>
      </w:r>
      <w:r>
        <w:rPr>
          <w:rFonts w:asciiTheme="majorEastAsia" w:eastAsiaTheme="majorEastAsia" w:hAnsiTheme="majorEastAsia" w:hint="eastAsia"/>
          <w:sz w:val="20"/>
          <w:szCs w:val="20"/>
        </w:rPr>
        <w:t>→</w:t>
      </w:r>
      <w:r w:rsidR="00103A9A">
        <w:rPr>
          <w:rFonts w:asciiTheme="majorEastAsia" w:eastAsiaTheme="majorEastAsia" w:hAnsiTheme="majorEastAsia" w:hint="eastAsia"/>
          <w:sz w:val="20"/>
          <w:szCs w:val="20"/>
        </w:rPr>
        <w:t>旭川空港</w:t>
      </w:r>
      <w:r w:rsidR="00930627">
        <w:rPr>
          <w:rFonts w:asciiTheme="majorEastAsia" w:eastAsiaTheme="majorEastAsia" w:hAnsiTheme="majorEastAsia" w:hint="eastAsia"/>
          <w:sz w:val="20"/>
          <w:szCs w:val="20"/>
        </w:rPr>
        <w:t>→</w:t>
      </w:r>
      <w:r w:rsidR="00103A9A">
        <w:rPr>
          <w:rFonts w:asciiTheme="majorEastAsia" w:eastAsiaTheme="majorEastAsia" w:hAnsiTheme="majorEastAsia" w:hint="eastAsia"/>
          <w:sz w:val="20"/>
          <w:szCs w:val="20"/>
        </w:rPr>
        <w:t>ＪＲ旭川駅</w:t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FC24C0" w:rsidRPr="00103A9A" w:rsidRDefault="00FC24C0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770224" w:rsidRDefault="001C6DAE" w:rsidP="00E7413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送付先及びお問い合わせ先</w:t>
      </w:r>
    </w:p>
    <w:p w:rsidR="001C6DAE" w:rsidRDefault="001C6DAE" w:rsidP="001C6DA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一般社団法人　日本草地畜産種子協会　</w:t>
      </w:r>
      <w:r w:rsidR="008A4710">
        <w:rPr>
          <w:rFonts w:asciiTheme="majorEastAsia" w:eastAsiaTheme="majorEastAsia" w:hAnsiTheme="majorEastAsia" w:hint="eastAsia"/>
        </w:rPr>
        <w:t>草地</w:t>
      </w:r>
      <w:r w:rsidR="008A4710">
        <w:rPr>
          <w:rFonts w:asciiTheme="majorEastAsia" w:eastAsiaTheme="majorEastAsia" w:hAnsiTheme="majorEastAsia"/>
        </w:rPr>
        <w:t xml:space="preserve">畜産部　</w:t>
      </w:r>
      <w:r w:rsidR="008A4710">
        <w:rPr>
          <w:rFonts w:asciiTheme="majorEastAsia" w:eastAsiaTheme="majorEastAsia" w:hAnsiTheme="majorEastAsia" w:hint="eastAsia"/>
        </w:rPr>
        <w:t>伊藤</w:t>
      </w:r>
      <w:r w:rsidR="00103A9A">
        <w:rPr>
          <w:rFonts w:asciiTheme="majorEastAsia" w:eastAsiaTheme="majorEastAsia" w:hAnsiTheme="majorEastAsia" w:hint="eastAsia"/>
        </w:rPr>
        <w:t>雅敏</w:t>
      </w:r>
    </w:p>
    <w:p w:rsidR="004C2525" w:rsidRPr="00A14957" w:rsidRDefault="001C6DAE" w:rsidP="00A1495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A14957">
        <w:rPr>
          <w:rFonts w:asciiTheme="majorEastAsia" w:eastAsiaTheme="majorEastAsia" w:hAnsiTheme="majorEastAsia" w:hint="eastAsia"/>
        </w:rPr>
        <w:t>FAX：03-3251-6507、</w:t>
      </w:r>
      <w:r>
        <w:rPr>
          <w:rFonts w:asciiTheme="majorEastAsia" w:eastAsiaTheme="majorEastAsia" w:hAnsiTheme="majorEastAsia" w:hint="eastAsia"/>
        </w:rPr>
        <w:t>E－mail：</w:t>
      </w:r>
      <w:r w:rsidR="00D96488">
        <w:rPr>
          <w:rFonts w:asciiTheme="majorEastAsia" w:eastAsiaTheme="majorEastAsia" w:hAnsiTheme="majorEastAsia" w:hint="eastAsia"/>
        </w:rPr>
        <w:t>i</w:t>
      </w:r>
      <w:r>
        <w:rPr>
          <w:rFonts w:asciiTheme="majorEastAsia" w:eastAsiaTheme="majorEastAsia" w:hAnsiTheme="majorEastAsia" w:hint="eastAsia"/>
        </w:rPr>
        <w:t>to</w:t>
      </w:r>
      <w:r w:rsidR="00D96488">
        <w:rPr>
          <w:rFonts w:asciiTheme="majorEastAsia" w:eastAsiaTheme="majorEastAsia" w:hAnsiTheme="majorEastAsia"/>
        </w:rPr>
        <w:t>h</w:t>
      </w:r>
      <w:r>
        <w:rPr>
          <w:rFonts w:asciiTheme="majorEastAsia" w:eastAsiaTheme="majorEastAsia" w:hAnsiTheme="majorEastAsia" w:hint="eastAsia"/>
        </w:rPr>
        <w:t>＠souti-fsa.or.jp、TEL：03-3251-6501)</w:t>
      </w:r>
    </w:p>
    <w:sectPr w:rsidR="004C2525" w:rsidRPr="00A14957" w:rsidSect="00064913">
      <w:pgSz w:w="16838" w:h="11906" w:orient="landscape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02" w:rsidRDefault="00885D02" w:rsidP="00AC1FFE">
      <w:r>
        <w:separator/>
      </w:r>
    </w:p>
  </w:endnote>
  <w:endnote w:type="continuationSeparator" w:id="0">
    <w:p w:rsidR="00885D02" w:rsidRDefault="00885D02" w:rsidP="00A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02" w:rsidRDefault="00885D02" w:rsidP="00AC1FFE">
      <w:r>
        <w:separator/>
      </w:r>
    </w:p>
  </w:footnote>
  <w:footnote w:type="continuationSeparator" w:id="0">
    <w:p w:rsidR="00885D02" w:rsidRDefault="00885D02" w:rsidP="00AC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8E5"/>
    <w:multiLevelType w:val="hybridMultilevel"/>
    <w:tmpl w:val="141E2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36"/>
    <w:rsid w:val="0004304C"/>
    <w:rsid w:val="00064913"/>
    <w:rsid w:val="000E65FC"/>
    <w:rsid w:val="00103A9A"/>
    <w:rsid w:val="001448EF"/>
    <w:rsid w:val="00150C6B"/>
    <w:rsid w:val="001536A5"/>
    <w:rsid w:val="001B60FD"/>
    <w:rsid w:val="001C6DAE"/>
    <w:rsid w:val="001F7CC1"/>
    <w:rsid w:val="002C2B61"/>
    <w:rsid w:val="002D096C"/>
    <w:rsid w:val="0031211B"/>
    <w:rsid w:val="00341AC2"/>
    <w:rsid w:val="003F786B"/>
    <w:rsid w:val="00402717"/>
    <w:rsid w:val="004C2525"/>
    <w:rsid w:val="004D2DDC"/>
    <w:rsid w:val="004F6BC6"/>
    <w:rsid w:val="005750FF"/>
    <w:rsid w:val="00594C9F"/>
    <w:rsid w:val="0062567E"/>
    <w:rsid w:val="006A604B"/>
    <w:rsid w:val="006F3FBE"/>
    <w:rsid w:val="00751667"/>
    <w:rsid w:val="00770224"/>
    <w:rsid w:val="0079553A"/>
    <w:rsid w:val="00797611"/>
    <w:rsid w:val="00824663"/>
    <w:rsid w:val="00844F9C"/>
    <w:rsid w:val="00871283"/>
    <w:rsid w:val="00885D02"/>
    <w:rsid w:val="008A34CC"/>
    <w:rsid w:val="008A4710"/>
    <w:rsid w:val="008C68AE"/>
    <w:rsid w:val="00904C4E"/>
    <w:rsid w:val="009207FB"/>
    <w:rsid w:val="00930627"/>
    <w:rsid w:val="0094512D"/>
    <w:rsid w:val="009478EC"/>
    <w:rsid w:val="009829C2"/>
    <w:rsid w:val="009F1BA8"/>
    <w:rsid w:val="00A14957"/>
    <w:rsid w:val="00A66956"/>
    <w:rsid w:val="00AA3C1D"/>
    <w:rsid w:val="00AC1FFE"/>
    <w:rsid w:val="00AE164B"/>
    <w:rsid w:val="00AE67CA"/>
    <w:rsid w:val="00B01B77"/>
    <w:rsid w:val="00B76E9E"/>
    <w:rsid w:val="00B9084E"/>
    <w:rsid w:val="00BE3D16"/>
    <w:rsid w:val="00C576F7"/>
    <w:rsid w:val="00C635B0"/>
    <w:rsid w:val="00C80B06"/>
    <w:rsid w:val="00CD797D"/>
    <w:rsid w:val="00D16AC1"/>
    <w:rsid w:val="00D64564"/>
    <w:rsid w:val="00D96488"/>
    <w:rsid w:val="00E30871"/>
    <w:rsid w:val="00E32E36"/>
    <w:rsid w:val="00E66B0E"/>
    <w:rsid w:val="00E71EE0"/>
    <w:rsid w:val="00E74139"/>
    <w:rsid w:val="00FC24C0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9D640-F7A3-4B9D-8C75-A507109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FE"/>
  </w:style>
  <w:style w:type="paragraph" w:styleId="a6">
    <w:name w:val="footer"/>
    <w:basedOn w:val="a"/>
    <w:link w:val="a7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FE"/>
  </w:style>
  <w:style w:type="paragraph" w:styleId="a8">
    <w:name w:val="List Paragraph"/>
    <w:basedOn w:val="a"/>
    <w:uiPriority w:val="34"/>
    <w:qFormat/>
    <w:rsid w:val="00AE67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gafsa019</dc:creator>
  <cp:lastModifiedBy>GAFSA030</cp:lastModifiedBy>
  <cp:revision>2</cp:revision>
  <cp:lastPrinted>2017-08-22T06:18:00Z</cp:lastPrinted>
  <dcterms:created xsi:type="dcterms:W3CDTF">2017-08-24T08:24:00Z</dcterms:created>
  <dcterms:modified xsi:type="dcterms:W3CDTF">2017-08-24T08:24:00Z</dcterms:modified>
</cp:coreProperties>
</file>